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3B" w:rsidRPr="000E3D96" w:rsidRDefault="000E3D96" w:rsidP="000E3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D96">
        <w:rPr>
          <w:rFonts w:ascii="Times New Roman" w:hAnsi="Times New Roman" w:cs="Times New Roman"/>
          <w:sz w:val="28"/>
          <w:szCs w:val="28"/>
        </w:rPr>
        <w:t>Карточка организации</w:t>
      </w:r>
    </w:p>
    <w:p w:rsidR="000E3D96" w:rsidRPr="000E3D96" w:rsidRDefault="000E3D96" w:rsidP="000E3D96">
      <w:pPr>
        <w:spacing w:after="4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D96">
        <w:rPr>
          <w:rFonts w:ascii="Times New Roman" w:hAnsi="Times New Roman" w:cs="Times New Roman"/>
          <w:b/>
          <w:sz w:val="32"/>
          <w:szCs w:val="32"/>
        </w:rPr>
        <w:t>ООО «ЭКОСТАР»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0E3D96" w:rsidRPr="000E3D96" w:rsidTr="000E3D96">
        <w:trPr>
          <w:trHeight w:val="850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231" w:type="dxa"/>
          </w:tcPr>
          <w:p w:rsidR="000E3D96" w:rsidRPr="000E3D96" w:rsidRDefault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ООО «ЭКОСТАР»</w:t>
            </w:r>
          </w:p>
        </w:tc>
      </w:tr>
      <w:tr w:rsidR="000E3D96" w:rsidRPr="000E3D96" w:rsidTr="000E3D96">
        <w:trPr>
          <w:trHeight w:val="850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ООО «ЭКО»</w:t>
            </w:r>
          </w:p>
        </w:tc>
      </w:tr>
      <w:tr w:rsidR="000E3D96" w:rsidRPr="000E3D96" w:rsidTr="000E3D96">
        <w:trPr>
          <w:trHeight w:val="850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Коляда Андрей Николаевич</w:t>
            </w:r>
          </w:p>
        </w:tc>
      </w:tr>
      <w:tr w:rsidR="000E3D96" w:rsidRPr="000E3D96" w:rsidTr="000E3D96">
        <w:trPr>
          <w:trHeight w:val="850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 xml:space="preserve">658201, </w:t>
            </w:r>
            <w:proofErr w:type="spellStart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г.Рубцовск</w:t>
            </w:r>
            <w:proofErr w:type="spellEnd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ул.Тракторная</w:t>
            </w:r>
            <w:proofErr w:type="spellEnd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, д.44, кв.32</w:t>
            </w:r>
          </w:p>
        </w:tc>
      </w:tr>
      <w:tr w:rsidR="000E3D96" w:rsidRPr="000E3D96" w:rsidTr="000E3D96">
        <w:trPr>
          <w:trHeight w:val="850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 xml:space="preserve">658207, </w:t>
            </w:r>
            <w:proofErr w:type="spellStart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г.Рубцовск</w:t>
            </w:r>
            <w:proofErr w:type="spellEnd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пер.Союзный</w:t>
            </w:r>
            <w:proofErr w:type="spellEnd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, 1, офис №8</w:t>
            </w:r>
          </w:p>
        </w:tc>
      </w:tr>
      <w:tr w:rsidR="000E3D96" w:rsidRPr="000E3D96" w:rsidTr="000E3D96">
        <w:trPr>
          <w:trHeight w:val="850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 xml:space="preserve">658207, </w:t>
            </w:r>
            <w:proofErr w:type="spellStart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г.Рубцовск</w:t>
            </w:r>
            <w:proofErr w:type="spellEnd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пер.Союзный</w:t>
            </w:r>
            <w:proofErr w:type="spellEnd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, 1, офис №8</w:t>
            </w:r>
          </w:p>
        </w:tc>
      </w:tr>
      <w:tr w:rsidR="000E3D96" w:rsidRPr="000E3D96" w:rsidTr="000E3D96">
        <w:trPr>
          <w:trHeight w:val="567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2209050134</w:t>
            </w:r>
          </w:p>
        </w:tc>
      </w:tr>
      <w:tr w:rsidR="000E3D96" w:rsidRPr="000E3D96" w:rsidTr="000E3D96">
        <w:trPr>
          <w:trHeight w:val="567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220901001</w:t>
            </w:r>
          </w:p>
        </w:tc>
      </w:tr>
      <w:tr w:rsidR="000E3D96" w:rsidRPr="000E3D96" w:rsidTr="000E3D96">
        <w:trPr>
          <w:trHeight w:val="567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1192225036101</w:t>
            </w:r>
          </w:p>
        </w:tc>
      </w:tr>
      <w:tr w:rsidR="000E3D96" w:rsidRPr="000E3D96" w:rsidTr="000E3D96">
        <w:trPr>
          <w:trHeight w:val="567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41920445</w:t>
            </w:r>
          </w:p>
        </w:tc>
      </w:tr>
      <w:tr w:rsidR="000E3D96" w:rsidRPr="000E3D96" w:rsidTr="000E3D96">
        <w:trPr>
          <w:trHeight w:val="850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 xml:space="preserve">Филиал «Центральный» Банка ВТБ (ПАО) в </w:t>
            </w:r>
            <w:proofErr w:type="spellStart"/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г.Москве</w:t>
            </w:r>
            <w:proofErr w:type="spellEnd"/>
          </w:p>
        </w:tc>
      </w:tr>
      <w:tr w:rsidR="000E3D96" w:rsidRPr="000E3D96" w:rsidTr="000E3D96">
        <w:trPr>
          <w:trHeight w:val="567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044525411</w:t>
            </w:r>
          </w:p>
        </w:tc>
      </w:tr>
      <w:tr w:rsidR="000E3D96" w:rsidRPr="000E3D96" w:rsidTr="000E3D96">
        <w:trPr>
          <w:trHeight w:val="567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Корр. счет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30101810145250000411</w:t>
            </w:r>
          </w:p>
        </w:tc>
      </w:tr>
      <w:tr w:rsidR="000E3D96" w:rsidRPr="000E3D96" w:rsidTr="000E3D96">
        <w:trPr>
          <w:trHeight w:val="567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40702810613140000094</w:t>
            </w:r>
          </w:p>
        </w:tc>
      </w:tr>
      <w:tr w:rsidR="000E3D96" w:rsidRPr="000E3D96" w:rsidTr="000E3D96">
        <w:trPr>
          <w:trHeight w:val="567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0E3D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ecostardoc@mail.ru</w:t>
              </w:r>
            </w:hyperlink>
          </w:p>
        </w:tc>
      </w:tr>
      <w:tr w:rsidR="000E3D96" w:rsidRPr="000E3D96" w:rsidTr="000E3D96">
        <w:trPr>
          <w:trHeight w:val="567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0E3D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https://www.ecostar22.ru</w:t>
              </w:r>
            </w:hyperlink>
          </w:p>
        </w:tc>
      </w:tr>
      <w:tr w:rsidR="000E3D96" w:rsidRPr="000E3D96" w:rsidTr="000E3D96">
        <w:trPr>
          <w:trHeight w:val="567"/>
        </w:trPr>
        <w:tc>
          <w:tcPr>
            <w:tcW w:w="3114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31" w:type="dxa"/>
          </w:tcPr>
          <w:p w:rsidR="000E3D96" w:rsidRPr="000E3D96" w:rsidRDefault="000E3D96" w:rsidP="000E3D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+7-961-995-75-96</w:t>
            </w:r>
          </w:p>
        </w:tc>
      </w:tr>
    </w:tbl>
    <w:p w:rsidR="000E3D96" w:rsidRPr="000E3D96" w:rsidRDefault="000E3D9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3D96" w:rsidRPr="000E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A4"/>
    <w:rsid w:val="000E3D96"/>
    <w:rsid w:val="0071063B"/>
    <w:rsid w:val="00A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299A"/>
  <w15:chartTrackingRefBased/>
  <w15:docId w15:val="{691BB130-D2F1-40AA-BBC7-B9343169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3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ostar22.ru" TargetMode="External"/><Relationship Id="rId4" Type="http://schemas.openxmlformats.org/officeDocument/2006/relationships/hyperlink" Target="mailto:ecostardo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LAZAR</cp:lastModifiedBy>
  <cp:revision>2</cp:revision>
  <dcterms:created xsi:type="dcterms:W3CDTF">2021-10-12T01:38:00Z</dcterms:created>
  <dcterms:modified xsi:type="dcterms:W3CDTF">2021-10-12T01:48:00Z</dcterms:modified>
</cp:coreProperties>
</file>